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3CFB" w14:textId="77777777" w:rsidR="001E3D2C" w:rsidRDefault="001E3D2C">
      <w:pPr>
        <w:rPr>
          <w:noProof/>
        </w:rPr>
      </w:pPr>
    </w:p>
    <w:p w14:paraId="76525D05" w14:textId="77777777" w:rsidR="002F2708" w:rsidRDefault="002F2708">
      <w:pPr>
        <w:rPr>
          <w:noProof/>
        </w:rPr>
      </w:pPr>
    </w:p>
    <w:p w14:paraId="50C78220" w14:textId="77777777" w:rsidR="002F2708" w:rsidRDefault="002F2708">
      <w:pPr>
        <w:rPr>
          <w:noProof/>
        </w:rPr>
      </w:pPr>
    </w:p>
    <w:p w14:paraId="10D7E277" w14:textId="4C644A58" w:rsidR="002F2708" w:rsidRDefault="002F2708"/>
    <w:sectPr w:rsidR="002F2708" w:rsidSect="00655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AE6E" w14:textId="77777777" w:rsidR="007127E7" w:rsidRDefault="007127E7">
      <w:r>
        <w:separator/>
      </w:r>
    </w:p>
  </w:endnote>
  <w:endnote w:type="continuationSeparator" w:id="0">
    <w:p w14:paraId="5E8E4017" w14:textId="77777777" w:rsidR="007127E7" w:rsidRDefault="007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30D7" w14:textId="77777777" w:rsidR="00655AF8" w:rsidRDefault="00655A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390D" w14:textId="77777777" w:rsidR="006E4A2A" w:rsidRPr="009646AD" w:rsidRDefault="006E4A2A" w:rsidP="00655AF8">
    <w:pPr>
      <w:pStyle w:val="Sidefod"/>
      <w:jc w:val="center"/>
      <w:rPr>
        <w:b/>
        <w:sz w:val="20"/>
        <w:szCs w:val="20"/>
      </w:rPr>
    </w:pPr>
    <w:r w:rsidRPr="009646AD">
      <w:rPr>
        <w:sz w:val="20"/>
        <w:szCs w:val="20"/>
      </w:rPr>
      <w:t>Læs mere om MIF på vores hjemmesid</w:t>
    </w:r>
    <w:r w:rsidR="002F2708">
      <w:rPr>
        <w:sz w:val="20"/>
        <w:szCs w:val="20"/>
      </w:rPr>
      <w:t>e</w:t>
    </w:r>
    <w:r w:rsidRPr="009646AD">
      <w:rPr>
        <w:b/>
        <w:sz w:val="20"/>
        <w:szCs w:val="20"/>
      </w:rPr>
      <w:t>:   www.mif.dk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A876" w14:textId="77777777" w:rsidR="00655AF8" w:rsidRDefault="00655A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A4BB" w14:textId="77777777" w:rsidR="007127E7" w:rsidRDefault="007127E7">
      <w:r>
        <w:separator/>
      </w:r>
    </w:p>
  </w:footnote>
  <w:footnote w:type="continuationSeparator" w:id="0">
    <w:p w14:paraId="17FB190A" w14:textId="77777777" w:rsidR="007127E7" w:rsidRDefault="007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0CCC" w14:textId="77777777" w:rsidR="00655AF8" w:rsidRDefault="00655A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393E" w14:textId="653A6EAC" w:rsidR="006E4A2A" w:rsidRPr="006E4A2A" w:rsidRDefault="00F9406C" w:rsidP="006E4A2A">
    <w:pPr>
      <w:pStyle w:val="Sidehoved"/>
      <w:jc w:val="center"/>
      <w:rPr>
        <w:sz w:val="32"/>
        <w:szCs w:val="32"/>
      </w:rPr>
    </w:pPr>
    <w:r w:rsidRPr="006E4A2A">
      <w:rPr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21784E40" wp14:editId="63523EA7">
          <wp:simplePos x="0" y="0"/>
          <wp:positionH relativeFrom="column">
            <wp:posOffset>8420735</wp:posOffset>
          </wp:positionH>
          <wp:positionV relativeFrom="paragraph">
            <wp:posOffset>-40005</wp:posOffset>
          </wp:positionV>
          <wp:extent cx="677545" cy="6858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A2A" w:rsidRPr="006E4A2A">
      <w:rPr>
        <w:b/>
        <w:noProof/>
        <w:sz w:val="32"/>
        <w:szCs w:val="32"/>
      </w:rPr>
      <w:t>MIF     –     Midtals Idræts 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2B31" w14:textId="77777777" w:rsidR="00655AF8" w:rsidRDefault="00655AF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A"/>
    <w:rsid w:val="000C48D9"/>
    <w:rsid w:val="001D46DC"/>
    <w:rsid w:val="001E3D2C"/>
    <w:rsid w:val="002B29C0"/>
    <w:rsid w:val="002F2708"/>
    <w:rsid w:val="0049065D"/>
    <w:rsid w:val="00655AF8"/>
    <w:rsid w:val="0066024F"/>
    <w:rsid w:val="006E4A2A"/>
    <w:rsid w:val="007127E7"/>
    <w:rsid w:val="007750E0"/>
    <w:rsid w:val="0084735C"/>
    <w:rsid w:val="00850E60"/>
    <w:rsid w:val="00903DCC"/>
    <w:rsid w:val="009646AD"/>
    <w:rsid w:val="00D07AEE"/>
    <w:rsid w:val="00F143D7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5119D6"/>
  <w15:chartTrackingRefBased/>
  <w15:docId w15:val="{55E1B199-05F3-4AED-9DFA-47A399EB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E4A2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4A2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</dc:creator>
  <cp:keywords/>
  <dc:description/>
  <cp:lastModifiedBy>Bjarne Laugesen</cp:lastModifiedBy>
  <cp:revision>4</cp:revision>
  <dcterms:created xsi:type="dcterms:W3CDTF">2021-04-04T20:31:00Z</dcterms:created>
  <dcterms:modified xsi:type="dcterms:W3CDTF">2022-05-13T16:04:00Z</dcterms:modified>
</cp:coreProperties>
</file>